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74" w:rsidRPr="00A739FD" w:rsidRDefault="00A739FD" w:rsidP="00A73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9FD">
        <w:rPr>
          <w:rFonts w:ascii="Times New Roman" w:hAnsi="Times New Roman" w:cs="Times New Roman"/>
          <w:b/>
          <w:sz w:val="32"/>
          <w:szCs w:val="32"/>
        </w:rPr>
        <w:t>Результаты участия в дистанционном формате конкурса</w:t>
      </w:r>
    </w:p>
    <w:p w:rsidR="008820CE" w:rsidRDefault="00A739FD" w:rsidP="00F66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9FD">
        <w:rPr>
          <w:rFonts w:ascii="Times New Roman" w:hAnsi="Times New Roman" w:cs="Times New Roman"/>
          <w:b/>
          <w:sz w:val="32"/>
          <w:szCs w:val="32"/>
        </w:rPr>
        <w:t>"Юные дарования России"</w:t>
      </w:r>
    </w:p>
    <w:p w:rsidR="00A739FD" w:rsidRPr="00F665E3" w:rsidRDefault="008E5C93" w:rsidP="00F66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Художественное слово.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551"/>
        <w:gridCol w:w="2410"/>
        <w:gridCol w:w="2835"/>
      </w:tblGrid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F665E3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Андриенко Артем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В.Маяковский</w:t>
            </w:r>
          </w:p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"Хорошее отношение к лошадям"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Прасолова</w:t>
            </w:r>
            <w:proofErr w:type="spellEnd"/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</w:t>
            </w:r>
          </w:p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Е.Пермяк. «Сказка о большом колоколе»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pStyle w:val="a6"/>
              <w:rPr>
                <w:color w:val="000000"/>
                <w:sz w:val="28"/>
                <w:szCs w:val="28"/>
              </w:rPr>
            </w:pPr>
            <w:r w:rsidRPr="00737F2C">
              <w:rPr>
                <w:color w:val="000000"/>
                <w:sz w:val="28"/>
                <w:szCs w:val="28"/>
              </w:rPr>
              <w:t>МБУ ДО «Детская школа искусств № 9» города Иркутска</w:t>
            </w:r>
          </w:p>
        </w:tc>
        <w:tc>
          <w:tcPr>
            <w:tcW w:w="2835" w:type="dxa"/>
          </w:tcPr>
          <w:p w:rsidR="00F665E3" w:rsidRPr="00737F2C" w:rsidRDefault="00F665E3" w:rsidP="006E7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Федосов Роман</w:t>
            </w:r>
          </w:p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Е.Евтушенко. </w:t>
            </w:r>
          </w:p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разный»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</w:t>
            </w:r>
          </w:p>
        </w:tc>
        <w:tc>
          <w:tcPr>
            <w:tcW w:w="2835" w:type="dxa"/>
          </w:tcPr>
          <w:p w:rsidR="00F665E3" w:rsidRPr="00737F2C" w:rsidRDefault="00F665E3" w:rsidP="006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Валуев Глеб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А.Стародубова "Парикмахер"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"Центр творчества "Восход"</w:t>
            </w:r>
          </w:p>
        </w:tc>
        <w:tc>
          <w:tcPr>
            <w:tcW w:w="2835" w:type="dxa"/>
          </w:tcPr>
          <w:p w:rsidR="00F665E3" w:rsidRPr="00737F2C" w:rsidRDefault="00F665E3" w:rsidP="006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Джалалова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Тутихон</w:t>
            </w:r>
            <w:proofErr w:type="spellEnd"/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К.Бальмонт "Снежинка"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МОУ ИРМО "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Кудинская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2835" w:type="dxa"/>
          </w:tcPr>
          <w:p w:rsidR="00F665E3" w:rsidRPr="00737F2C" w:rsidRDefault="00F665E3" w:rsidP="006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Евгения</w:t>
            </w:r>
          </w:p>
        </w:tc>
        <w:tc>
          <w:tcPr>
            <w:tcW w:w="2551" w:type="dxa"/>
            <w:shd w:val="clear" w:color="auto" w:fill="auto"/>
          </w:tcPr>
          <w:p w:rsidR="00F665E3" w:rsidRPr="00737F2C" w:rsidRDefault="00F665E3" w:rsidP="006E7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Ленинградке </w:t>
            </w:r>
          </w:p>
          <w:p w:rsidR="00F665E3" w:rsidRPr="00737F2C" w:rsidRDefault="00F665E3" w:rsidP="006E7D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Берггольц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665E3" w:rsidRPr="00737F2C" w:rsidRDefault="00F665E3" w:rsidP="006E7DC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37F2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 г.Иркутска СОШ № 10 им. Пономарева</w:t>
            </w:r>
          </w:p>
        </w:tc>
        <w:tc>
          <w:tcPr>
            <w:tcW w:w="2835" w:type="dxa"/>
            <w:shd w:val="clear" w:color="auto" w:fill="auto"/>
          </w:tcPr>
          <w:p w:rsidR="00F665E3" w:rsidRPr="00737F2C" w:rsidRDefault="00F665E3" w:rsidP="006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Корчевская</w:t>
            </w:r>
            <w:proofErr w:type="spellEnd"/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Е.Клюев "Большая </w:t>
            </w:r>
            <w:r w:rsidRPr="0073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шишка на маленькой голове"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ДО </w:t>
            </w:r>
            <w:r w:rsidRPr="0073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"РДДТ" 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. Новый 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Уоян</w:t>
            </w:r>
            <w:proofErr w:type="spellEnd"/>
          </w:p>
        </w:tc>
        <w:tc>
          <w:tcPr>
            <w:tcW w:w="2835" w:type="dxa"/>
          </w:tcPr>
          <w:p w:rsidR="00F665E3" w:rsidRPr="00737F2C" w:rsidRDefault="00F665E3" w:rsidP="006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3 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 Таисия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С.Силин "Везунчик"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МОУ ИРМО "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Кудинская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2835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 Назар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"ДШИ № 10"</w:t>
            </w:r>
          </w:p>
        </w:tc>
        <w:tc>
          <w:tcPr>
            <w:tcW w:w="2835" w:type="dxa"/>
          </w:tcPr>
          <w:p w:rsidR="00F665E3" w:rsidRPr="00440873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Шишкова Елизавета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И.Бродский "Откуда к нам пришла зима"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МОУ ИРМО "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Кудинская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2835" w:type="dxa"/>
          </w:tcPr>
          <w:p w:rsidR="00F665E3" w:rsidRPr="00737F2C" w:rsidRDefault="00F665E3" w:rsidP="006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Театр-студия "Маски"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"Будь всегда со мною рядом"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Оёрская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 СОШ", 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Джидинский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 район, республика Бурятия</w:t>
            </w:r>
          </w:p>
        </w:tc>
        <w:tc>
          <w:tcPr>
            <w:tcW w:w="2835" w:type="dxa"/>
          </w:tcPr>
          <w:p w:rsidR="00F665E3" w:rsidRPr="00737F2C" w:rsidRDefault="00F665E3" w:rsidP="006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665E3" w:rsidRPr="00737F2C" w:rsidTr="00F665E3">
        <w:tc>
          <w:tcPr>
            <w:tcW w:w="1560" w:type="dxa"/>
          </w:tcPr>
          <w:p w:rsidR="00F665E3" w:rsidRPr="00374E46" w:rsidRDefault="00F665E3" w:rsidP="006E7DC6">
            <w:pPr>
              <w:pStyle w:val="a4"/>
              <w:numPr>
                <w:ilvl w:val="0"/>
                <w:numId w:val="5"/>
              </w:numPr>
              <w:ind w:left="601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Театр-студия "Маски"</w:t>
            </w:r>
          </w:p>
        </w:tc>
        <w:tc>
          <w:tcPr>
            <w:tcW w:w="2551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"Истории кота 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Филофея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</w:tcPr>
          <w:p w:rsidR="00F665E3" w:rsidRPr="00737F2C" w:rsidRDefault="00F665E3" w:rsidP="006E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Оёрская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 СОШ", </w:t>
            </w:r>
            <w:proofErr w:type="spellStart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>Джидинский</w:t>
            </w:r>
            <w:proofErr w:type="spellEnd"/>
            <w:r w:rsidRPr="00737F2C">
              <w:rPr>
                <w:rFonts w:ascii="Times New Roman" w:hAnsi="Times New Roman" w:cs="Times New Roman"/>
                <w:sz w:val="28"/>
                <w:szCs w:val="28"/>
              </w:rPr>
              <w:t xml:space="preserve"> район, республика Бурятия</w:t>
            </w:r>
          </w:p>
        </w:tc>
        <w:tc>
          <w:tcPr>
            <w:tcW w:w="2835" w:type="dxa"/>
          </w:tcPr>
          <w:p w:rsidR="00F665E3" w:rsidRPr="00737F2C" w:rsidRDefault="00F665E3" w:rsidP="006E7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A739FD" w:rsidRDefault="00A739FD" w:rsidP="00A739FD">
      <w:pPr>
        <w:jc w:val="center"/>
      </w:pPr>
    </w:p>
    <w:p w:rsidR="00D87FE2" w:rsidRDefault="00D87FE2" w:rsidP="00F665E3"/>
    <w:p w:rsidR="00D87FE2" w:rsidRDefault="00D87FE2" w:rsidP="00A739FD">
      <w:pPr>
        <w:jc w:val="center"/>
      </w:pPr>
    </w:p>
    <w:p w:rsidR="00A16DFB" w:rsidRDefault="00A16DFB" w:rsidP="00A16DFB">
      <w:pPr>
        <w:jc w:val="center"/>
      </w:pPr>
    </w:p>
    <w:p w:rsidR="00A16DFB" w:rsidRPr="008E5C93" w:rsidRDefault="00A16DFB" w:rsidP="00A16DFB">
      <w:pPr>
        <w:jc w:val="center"/>
        <w:rPr>
          <w:b/>
          <w:sz w:val="28"/>
          <w:szCs w:val="28"/>
        </w:rPr>
      </w:pPr>
      <w:r w:rsidRPr="008E5C93">
        <w:rPr>
          <w:b/>
          <w:sz w:val="28"/>
          <w:szCs w:val="28"/>
        </w:rPr>
        <w:lastRenderedPageBreak/>
        <w:t>Художеств</w:t>
      </w:r>
      <w:bookmarkStart w:id="0" w:name="_GoBack"/>
      <w:bookmarkEnd w:id="0"/>
      <w:r w:rsidRPr="008E5C93">
        <w:rPr>
          <w:b/>
          <w:sz w:val="28"/>
          <w:szCs w:val="28"/>
        </w:rPr>
        <w:t>енное слово</w:t>
      </w:r>
    </w:p>
    <w:p w:rsidR="00A16DFB" w:rsidRDefault="00A16DFB" w:rsidP="00A16DFB">
      <w:pPr>
        <w:jc w:val="center"/>
        <w:rPr>
          <w:b/>
        </w:rPr>
      </w:pPr>
    </w:p>
    <w:tbl>
      <w:tblPr>
        <w:tblStyle w:val="a3"/>
        <w:tblW w:w="14820" w:type="dxa"/>
        <w:tblInd w:w="-34" w:type="dxa"/>
        <w:tblLook w:val="04A0" w:firstRow="1" w:lastRow="0" w:firstColumn="1" w:lastColumn="0" w:noHBand="0" w:noVBand="1"/>
      </w:tblPr>
      <w:tblGrid>
        <w:gridCol w:w="1165"/>
        <w:gridCol w:w="3230"/>
        <w:gridCol w:w="2690"/>
        <w:gridCol w:w="2980"/>
        <w:gridCol w:w="2977"/>
        <w:gridCol w:w="1778"/>
      </w:tblGrid>
      <w:tr w:rsidR="00A16DFB" w:rsidRPr="008E5C93" w:rsidTr="008E5C93">
        <w:tc>
          <w:tcPr>
            <w:tcW w:w="0" w:type="auto"/>
            <w:tcBorders>
              <w:top w:val="single" w:sz="4" w:space="0" w:color="auto"/>
            </w:tcBorders>
          </w:tcPr>
          <w:p w:rsidR="00A16DFB" w:rsidRPr="008E5C93" w:rsidRDefault="00A16DFB" w:rsidP="00A16D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16DFB" w:rsidRPr="008E5C93" w:rsidTr="008E5C93">
        <w:tc>
          <w:tcPr>
            <w:tcW w:w="0" w:type="auto"/>
            <w:tcBorders>
              <w:top w:val="single" w:sz="4" w:space="0" w:color="auto"/>
            </w:tcBorders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</w:tcBorders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Карпова Виктория</w:t>
            </w:r>
          </w:p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Народный театральный коллектив "Сказка"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Три мамы Е.В.Серова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МБКДУ "Дворец культуры"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Медведева Анна Александровна</w:t>
            </w:r>
          </w:p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A16DFB" w:rsidRPr="008E5C93" w:rsidRDefault="008E5C93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16DFB" w:rsidRPr="008E5C93" w:rsidTr="008E5C93">
        <w:tc>
          <w:tcPr>
            <w:tcW w:w="0" w:type="auto"/>
            <w:tcBorders>
              <w:top w:val="nil"/>
            </w:tcBorders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И.Пивоварова "Смеялись мы хи-хи"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МБУ ДО "Детская музыкальная школа № 7" г.Иркутска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78" w:type="dxa"/>
          </w:tcPr>
          <w:p w:rsidR="00A16DFB" w:rsidRPr="008E5C93" w:rsidRDefault="008E5C93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16DFB" w:rsidRPr="008E5C93" w:rsidTr="008E5C93">
        <w:tc>
          <w:tcPr>
            <w:tcW w:w="0" w:type="auto"/>
            <w:tcBorders>
              <w:top w:val="nil"/>
            </w:tcBorders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Костик София Павловна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Либин</w:t>
            </w:r>
            <w:proofErr w:type="spellEnd"/>
          </w:p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"Гном и дом"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ДМШ г.Иркутска № 7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78" w:type="dxa"/>
          </w:tcPr>
          <w:p w:rsidR="00A16DFB" w:rsidRPr="008E5C93" w:rsidRDefault="008E5C93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Захарюк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Кикибио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и журавль"</w:t>
            </w:r>
          </w:p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Итальянская народная сказка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Тамбовцева  Дарья</w:t>
            </w:r>
            <w:proofErr w:type="gramEnd"/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Рупасова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"С неба падали старушки"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pStyle w:val="a6"/>
              <w:rPr>
                <w:color w:val="000000"/>
              </w:rPr>
            </w:pPr>
            <w:r w:rsidRPr="008E5C93">
              <w:rPr>
                <w:color w:val="000000"/>
              </w:rPr>
              <w:t>МАОУ ДО г. Иркутска «Дворец творчества», театр «Сказка»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Алькова Людмила Ивановна</w:t>
            </w:r>
          </w:p>
        </w:tc>
        <w:tc>
          <w:tcPr>
            <w:tcW w:w="1778" w:type="dxa"/>
          </w:tcPr>
          <w:p w:rsidR="00A16DFB" w:rsidRPr="008E5C93" w:rsidRDefault="008E5C93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16DFB" w:rsidRPr="008E5C93" w:rsidTr="008E5C93">
        <w:trPr>
          <w:trHeight w:val="978"/>
        </w:trPr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Михаил</w:t>
            </w:r>
          </w:p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С.Михалков. «Карта»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pStyle w:val="a6"/>
              <w:rPr>
                <w:color w:val="000000"/>
              </w:rPr>
            </w:pPr>
            <w:r w:rsidRPr="008E5C93">
              <w:rPr>
                <w:color w:val="000000"/>
              </w:rPr>
              <w:t>МБУ ДО «Детская школа искусств № 9» города Иркутска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Ольга Александровна</w:t>
            </w:r>
          </w:p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="0057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proofErr w:type="gramEnd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Елизавета</w:t>
            </w:r>
          </w:p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М.Сергеев. «Ребята, пощупайте уши»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pStyle w:val="a6"/>
              <w:rPr>
                <w:color w:val="000000"/>
              </w:rPr>
            </w:pPr>
            <w:r w:rsidRPr="008E5C93">
              <w:rPr>
                <w:color w:val="000000"/>
              </w:rPr>
              <w:t>МБУ ДО «Детская школа искусств № 9» города Иркутска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Ольга Александровна</w:t>
            </w:r>
          </w:p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  <w:r w:rsidR="0057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proofErr w:type="gramEnd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Трощенко Соня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И.А.Крылов "Стрекоза и муравей"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16DFB" w:rsidRPr="008E5C93" w:rsidTr="008E5C93">
        <w:trPr>
          <w:trHeight w:val="1275"/>
        </w:trPr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Черемисин Даниил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С.Силин "Везунчик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pStyle w:val="a6"/>
              <w:rPr>
                <w:color w:val="000000"/>
              </w:rPr>
            </w:pPr>
            <w:r w:rsidRPr="008E5C93">
              <w:rPr>
                <w:color w:val="000000"/>
              </w:rPr>
              <w:t>МАОУ ДО г. Иркутска «Дворец творчества», театр «Сказка»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Алькова Людмила Ивановна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Надя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А.Усачев "Жужжащие стихи"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Кузьмин Егор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"Я опоздал"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Расторгуева Виктория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"Моя </w:t>
            </w: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pStyle w:val="a6"/>
              <w:rPr>
                <w:color w:val="000000"/>
              </w:rPr>
            </w:pPr>
            <w:r w:rsidRPr="008E5C93">
              <w:rPr>
                <w:color w:val="000000"/>
              </w:rPr>
              <w:t>МАОУ ДО г. Иркутска «Дворец творчества</w:t>
            </w:r>
            <w:proofErr w:type="gramStart"/>
            <w:r w:rsidRPr="008E5C93">
              <w:rPr>
                <w:color w:val="000000"/>
              </w:rPr>
              <w:t>»,  театр</w:t>
            </w:r>
            <w:proofErr w:type="gramEnd"/>
            <w:r w:rsidRPr="008E5C93">
              <w:rPr>
                <w:color w:val="000000"/>
              </w:rPr>
              <w:t xml:space="preserve"> «Сказка»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Алькова Людмила Ивановна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Гертле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"В театре"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pStyle w:val="a6"/>
              <w:rPr>
                <w:color w:val="000000"/>
              </w:rPr>
            </w:pPr>
            <w:r w:rsidRPr="008E5C93">
              <w:rPr>
                <w:color w:val="000000"/>
              </w:rPr>
              <w:t>МАОУ ДО г. Иркутска «Дворец творчества</w:t>
            </w:r>
            <w:proofErr w:type="gramStart"/>
            <w:r w:rsidRPr="008E5C93">
              <w:rPr>
                <w:color w:val="000000"/>
              </w:rPr>
              <w:t>»,  театр</w:t>
            </w:r>
            <w:proofErr w:type="gramEnd"/>
            <w:r w:rsidRPr="008E5C93">
              <w:rPr>
                <w:color w:val="000000"/>
              </w:rPr>
              <w:t xml:space="preserve"> «Сказка»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Алькова Людмила Ивановна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16DFB" w:rsidRPr="008E5C93" w:rsidTr="008E5C93">
        <w:trPr>
          <w:gridAfter w:val="1"/>
          <w:wAfter w:w="1778" w:type="dxa"/>
        </w:trPr>
        <w:tc>
          <w:tcPr>
            <w:tcW w:w="13042" w:type="dxa"/>
            <w:gridSpan w:val="5"/>
          </w:tcPr>
          <w:p w:rsidR="00A16DFB" w:rsidRPr="008E5C93" w:rsidRDefault="00A16DFB" w:rsidP="00DD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возрастная категория 10 - 12 лет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Черепкова</w:t>
            </w:r>
            <w:proofErr w:type="spellEnd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«Дневник одной девочки»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«Детская школа искусств № 9» города Иркутска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Ольга Александровна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Денисова Эвелина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"Селиверстов не парень, а золото"</w:t>
            </w:r>
          </w:p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И. Пивоварова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Шелемин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Л.Измайлов "Лукоморье"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Таланбекова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Аэйлима</w:t>
            </w:r>
            <w:proofErr w:type="spellEnd"/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А.Вампилов "Солнце в аистовом гнезде" отрывок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16DFB" w:rsidRPr="008E5C93" w:rsidTr="008E5C93">
        <w:trPr>
          <w:trHeight w:val="1085"/>
        </w:trPr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Мария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Грузинская сказка «Лиса-судья»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МОУ ИРМО «</w:t>
            </w:r>
            <w:proofErr w:type="spellStart"/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Оёкская</w:t>
            </w:r>
            <w:proofErr w:type="spellEnd"/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A16DFB" w:rsidRPr="008E5C93" w:rsidRDefault="00A16DFB" w:rsidP="00DD7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</w:t>
            </w:r>
          </w:p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Тигунцева</w:t>
            </w:r>
            <w:proofErr w:type="spellEnd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о королевском бутерброде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МОУ ИРМО «</w:t>
            </w:r>
            <w:proofErr w:type="spellStart"/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Оёкская</w:t>
            </w:r>
            <w:proofErr w:type="spellEnd"/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A16DFB" w:rsidRPr="008E5C93" w:rsidRDefault="00A16DFB" w:rsidP="00DD7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Людмила Васильевна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16DFB" w:rsidRPr="008E5C93" w:rsidTr="008E5C93">
        <w:trPr>
          <w:gridAfter w:val="1"/>
          <w:wAfter w:w="1778" w:type="dxa"/>
        </w:trPr>
        <w:tc>
          <w:tcPr>
            <w:tcW w:w="10065" w:type="dxa"/>
            <w:gridSpan w:val="4"/>
          </w:tcPr>
          <w:p w:rsidR="00A16DFB" w:rsidRPr="008E5C93" w:rsidRDefault="00A16DFB" w:rsidP="00DD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DFB" w:rsidRPr="008E5C93" w:rsidRDefault="00A16DFB" w:rsidP="00DD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возрастная категория 13 - 15 лет</w:t>
            </w:r>
          </w:p>
          <w:p w:rsidR="00A16DFB" w:rsidRPr="008E5C93" w:rsidRDefault="00A16DFB" w:rsidP="00DD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Русановский</w:t>
            </w:r>
            <w:proofErr w:type="spellEnd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Рыбья пляска</w:t>
            </w:r>
          </w:p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Басня И.А.Крылова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школа № 7 </w:t>
            </w:r>
            <w:r w:rsidRPr="008E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г.Иркутск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Пятаева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</w:t>
            </w:r>
            <w:r w:rsidRPr="008E5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Аня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М.Цветаева "Генералам 12 года"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МБОУ г.Иркутска СОШ № 38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Артименко</w:t>
            </w:r>
            <w:proofErr w:type="spellEnd"/>
            <w:r w:rsidRPr="008E5C93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Наваренко</w:t>
            </w:r>
            <w:proofErr w:type="spellEnd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«Индюк»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№10 города Иркутска</w:t>
            </w:r>
          </w:p>
        </w:tc>
        <w:tc>
          <w:tcPr>
            <w:tcW w:w="2977" w:type="dxa"/>
          </w:tcPr>
          <w:p w:rsidR="00A16DFB" w:rsidRPr="008E5C93" w:rsidRDefault="00A16DFB" w:rsidP="00DD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Елена Петровна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A16DFB" w:rsidRPr="008E5C93" w:rsidTr="008E5C93">
        <w:tc>
          <w:tcPr>
            <w:tcW w:w="0" w:type="auto"/>
          </w:tcPr>
          <w:p w:rsidR="00A16DFB" w:rsidRPr="008E5C93" w:rsidRDefault="00A16DFB" w:rsidP="00A16DF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 Мирослав</w:t>
            </w:r>
          </w:p>
        </w:tc>
        <w:tc>
          <w:tcPr>
            <w:tcW w:w="2690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2980" w:type="dxa"/>
          </w:tcPr>
          <w:p w:rsidR="00A16DFB" w:rsidRPr="008E5C93" w:rsidRDefault="00A16DFB" w:rsidP="00DD758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МОУ ИРМО «</w:t>
            </w:r>
            <w:proofErr w:type="spellStart"/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Оёкская</w:t>
            </w:r>
            <w:proofErr w:type="spellEnd"/>
            <w:r w:rsidRPr="008E5C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A16DFB" w:rsidRPr="008E5C93" w:rsidRDefault="00A16DFB" w:rsidP="00DD75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Людмила Васильевна</w:t>
            </w:r>
          </w:p>
        </w:tc>
        <w:tc>
          <w:tcPr>
            <w:tcW w:w="1778" w:type="dxa"/>
          </w:tcPr>
          <w:p w:rsidR="00A16DFB" w:rsidRPr="008E5C93" w:rsidRDefault="00A16DFB" w:rsidP="00DD7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</w:tbl>
    <w:p w:rsidR="00A16DFB" w:rsidRPr="00A16DFB" w:rsidRDefault="00A16DFB" w:rsidP="00A16DFB">
      <w:pPr>
        <w:jc w:val="center"/>
        <w:rPr>
          <w:b/>
        </w:rPr>
      </w:pPr>
    </w:p>
    <w:sectPr w:rsidR="00A16DFB" w:rsidRPr="00A16DFB" w:rsidSect="00026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4EB8"/>
    <w:multiLevelType w:val="hybridMultilevel"/>
    <w:tmpl w:val="6BA6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17140"/>
    <w:multiLevelType w:val="hybridMultilevel"/>
    <w:tmpl w:val="C9F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5C0"/>
    <w:multiLevelType w:val="hybridMultilevel"/>
    <w:tmpl w:val="D5F4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0D57"/>
    <w:multiLevelType w:val="hybridMultilevel"/>
    <w:tmpl w:val="D5F4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A91"/>
    <w:multiLevelType w:val="hybridMultilevel"/>
    <w:tmpl w:val="64EE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1B35"/>
    <w:multiLevelType w:val="hybridMultilevel"/>
    <w:tmpl w:val="C9F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37C67"/>
    <w:multiLevelType w:val="hybridMultilevel"/>
    <w:tmpl w:val="C9F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BA5"/>
    <w:rsid w:val="000178FF"/>
    <w:rsid w:val="00026BA5"/>
    <w:rsid w:val="00026C1F"/>
    <w:rsid w:val="0011713A"/>
    <w:rsid w:val="001A6A58"/>
    <w:rsid w:val="001B6B16"/>
    <w:rsid w:val="00202BEC"/>
    <w:rsid w:val="00205C59"/>
    <w:rsid w:val="00287EE5"/>
    <w:rsid w:val="0029105C"/>
    <w:rsid w:val="00306574"/>
    <w:rsid w:val="00374E46"/>
    <w:rsid w:val="0038026F"/>
    <w:rsid w:val="00422FCB"/>
    <w:rsid w:val="00440873"/>
    <w:rsid w:val="00461485"/>
    <w:rsid w:val="00485456"/>
    <w:rsid w:val="004B1654"/>
    <w:rsid w:val="004C0CFF"/>
    <w:rsid w:val="0057764D"/>
    <w:rsid w:val="005957C8"/>
    <w:rsid w:val="005C7ECB"/>
    <w:rsid w:val="006315C3"/>
    <w:rsid w:val="006C2689"/>
    <w:rsid w:val="006E0918"/>
    <w:rsid w:val="006E3F9F"/>
    <w:rsid w:val="00737F2C"/>
    <w:rsid w:val="00764005"/>
    <w:rsid w:val="007936D5"/>
    <w:rsid w:val="007B4762"/>
    <w:rsid w:val="007D42E9"/>
    <w:rsid w:val="007D6887"/>
    <w:rsid w:val="00810F24"/>
    <w:rsid w:val="0082085F"/>
    <w:rsid w:val="0084736E"/>
    <w:rsid w:val="008820CE"/>
    <w:rsid w:val="008A6C83"/>
    <w:rsid w:val="008E3504"/>
    <w:rsid w:val="008E5C93"/>
    <w:rsid w:val="00A16DFB"/>
    <w:rsid w:val="00A739FD"/>
    <w:rsid w:val="00BA2A38"/>
    <w:rsid w:val="00BA527E"/>
    <w:rsid w:val="00BB59FB"/>
    <w:rsid w:val="00BC3B0A"/>
    <w:rsid w:val="00C75122"/>
    <w:rsid w:val="00D37BCC"/>
    <w:rsid w:val="00D87FE2"/>
    <w:rsid w:val="00D9228D"/>
    <w:rsid w:val="00DA2A88"/>
    <w:rsid w:val="00E31D39"/>
    <w:rsid w:val="00E919BF"/>
    <w:rsid w:val="00EA10ED"/>
    <w:rsid w:val="00F032AA"/>
    <w:rsid w:val="00F1353C"/>
    <w:rsid w:val="00F3680B"/>
    <w:rsid w:val="00F665E3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E71D-9D61-4996-B54D-64E5DBA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BA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6B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37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39_34_1</dc:creator>
  <cp:lastModifiedBy>PC</cp:lastModifiedBy>
  <cp:revision>9</cp:revision>
  <dcterms:created xsi:type="dcterms:W3CDTF">2021-12-16T02:33:00Z</dcterms:created>
  <dcterms:modified xsi:type="dcterms:W3CDTF">2022-01-21T08:59:00Z</dcterms:modified>
</cp:coreProperties>
</file>